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4164" w:firstLineChars="1300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color w:val="333333"/>
          <w:sz w:val="32"/>
          <w:szCs w:val="32"/>
        </w:rPr>
        <w:t>思想汇报</w:t>
      </w:r>
    </w:p>
    <w:p/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思想汇报是积极分子学习生活及思想认识的总结，也是积极分子与党组织交流思想的一种重要方式，因此，写好思想汇报对于积极分子的培养及发展具有非常重要的意义。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第一、</w:t>
      </w:r>
      <w:r>
        <w:rPr>
          <w:rFonts w:hint="eastAsia" w:ascii="仿宋" w:hAnsi="仿宋" w:eastAsia="仿宋" w:cs="仿宋"/>
          <w:b/>
          <w:sz w:val="24"/>
          <w:szCs w:val="24"/>
        </w:rPr>
        <w:t>多长时间写一份思想汇报？</w:t>
      </w:r>
      <w:r>
        <w:rPr>
          <w:rFonts w:hint="eastAsia" w:ascii="仿宋" w:hAnsi="仿宋" w:eastAsia="仿宋" w:cs="仿宋"/>
          <w:sz w:val="24"/>
          <w:szCs w:val="24"/>
        </w:rPr>
        <w:t>一般来说，入党积极分子应有感而发，通常2-3个月（一个季度至少一篇）向党组织递交一份。思想汇报份数不够可能会对发展工作造成一定的影响，各位入党积极分子必须认真对待。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第二、思想汇报的内容：</w:t>
      </w:r>
      <w:r>
        <w:rPr>
          <w:rFonts w:hint="eastAsia" w:ascii="仿宋" w:hAnsi="仿宋" w:eastAsia="仿宋" w:cs="仿宋"/>
          <w:sz w:val="24"/>
          <w:szCs w:val="24"/>
        </w:rPr>
        <w:t>思想汇报写什么并无具体规定。一般来说，主要从政治思想、学习生活、社会交往等各个方面来向党组织汇报。例如，最近学习了什么政治理论方面的文章，有什么收获，可写成思想汇报；对党的路线、方针、政策有什么体会，可写成思想汇报；对国内外发生的一些大事，社会热点有什么看法，可写成思想汇报；自己思想方面的进步、波动、迷惘，也可写成思想汇报。但以下几个方面是任何一个积极分子都应该汇报一次的：对党的性质的认识，党员的权利和义务，入党动机。</w:t>
      </w:r>
    </w:p>
    <w:p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第三、思想汇报的长度：</w:t>
      </w:r>
      <w:r>
        <w:rPr>
          <w:rFonts w:hint="eastAsia" w:ascii="仿宋" w:hAnsi="仿宋" w:eastAsia="仿宋" w:cs="仿宋"/>
          <w:sz w:val="24"/>
          <w:szCs w:val="24"/>
        </w:rPr>
        <w:t>思想汇报的长度一般不作限制。有感想则多写，无则少写。一般而言，一篇思想汇报不能少于2页，字数应在1000字以上。如果写的字数太少，说明你的思想认识不够深刻，需要再进一步学习，并深入地思考。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第四、思想</w:t>
      </w:r>
      <w:bookmarkStart w:id="0" w:name="_GoBack"/>
      <w:bookmarkEnd w:id="0"/>
      <w:r>
        <w:rPr>
          <w:rFonts w:hint="eastAsia" w:ascii="仿宋" w:hAnsi="仿宋" w:eastAsia="仿宋" w:cs="仿宋"/>
          <w:b/>
          <w:sz w:val="24"/>
          <w:szCs w:val="24"/>
        </w:rPr>
        <w:t>汇报的格式：</w:t>
      </w:r>
    </w:p>
    <w:p>
      <w:pPr>
        <w:spacing w:line="360" w:lineRule="auto"/>
        <w:ind w:firstLine="422" w:firstLineChars="150"/>
        <w:jc w:val="center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思想汇报</w:t>
      </w:r>
    </w:p>
    <w:p>
      <w:pPr>
        <w:spacing w:line="360" w:lineRule="auto"/>
        <w:ind w:firstLine="422" w:firstLineChars="150"/>
        <w:jc w:val="center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——</w:t>
      </w:r>
      <w:r>
        <w:rPr>
          <w:rFonts w:hint="eastAsia" w:ascii="仿宋" w:hAnsi="仿宋" w:eastAsia="仿宋" w:cs="仿宋"/>
          <w:b/>
          <w:sz w:val="28"/>
          <w:szCs w:val="28"/>
        </w:rPr>
        <w:t>标题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本次思想汇报的主题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）</w:t>
      </w:r>
    </w:p>
    <w:p>
      <w:pPr>
        <w:spacing w:line="360" w:lineRule="auto"/>
        <w:ind w:firstLine="422" w:firstLineChars="150"/>
        <w:jc w:val="center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敬爱的党组织：（要有称呼，顶格写）</w:t>
      </w:r>
    </w:p>
    <w:p>
      <w:pPr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内容部分：</w:t>
      </w:r>
    </w:p>
    <w:p>
      <w:pPr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</w:p>
    <w:p>
      <w:pPr>
        <w:pStyle w:val="2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此致（</w:t>
      </w:r>
      <w:r>
        <w:rPr>
          <w:rFonts w:hint="eastAsia" w:ascii="仿宋" w:hAnsi="仿宋" w:eastAsia="仿宋" w:cs="仿宋"/>
          <w:sz w:val="24"/>
          <w:lang w:val="en-US" w:eastAsia="zh-CN"/>
        </w:rPr>
        <w:t>空</w:t>
      </w:r>
      <w:r>
        <w:rPr>
          <w:rFonts w:hint="eastAsia" w:ascii="仿宋" w:hAnsi="仿宋" w:eastAsia="仿宋" w:cs="仿宋"/>
          <w:sz w:val="24"/>
        </w:rPr>
        <w:t>两格写）</w:t>
      </w:r>
    </w:p>
    <w:p>
      <w:pPr>
        <w:pStyle w:val="3"/>
        <w:spacing w:line="360" w:lineRule="auto"/>
        <w:ind w:left="99" w:leftChars="4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敬礼（顶格写）</w:t>
      </w:r>
    </w:p>
    <w:p>
      <w:pPr>
        <w:spacing w:line="360" w:lineRule="auto"/>
        <w:ind w:left="73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</w:t>
      </w:r>
    </w:p>
    <w:p>
      <w:pPr>
        <w:spacing w:line="360" w:lineRule="auto"/>
        <w:ind w:left="735" w:leftChars="350" w:firstLine="744" w:firstLineChars="31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汇报人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签名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：                          年    月    日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主要包括标题、称谓、正文、结尾等几个部分。标题不应仅是“思想汇报”几个字。例，标题：我对中国积极参加国际反恐的认识。称谓：敬爱的党支部。正文：近段时间，我从许多报刊上看到对我国积极参加国际反恐组织的评论：如，.......我认为,.......。国际恐怖组织的存在和猖獗，是对建立和谐世界的一大祸患，......。作为中国共产党领导的国家的一个正义公民，作为积极要求入党的大学生的我，我的立场和态度是......。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第五、写思想汇报的几个注意事项：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（1）思想汇报是自己思想感情的真实流露，最重要的是要讲真话，讲实话，要谈自己的思想、自己的感受，要谈的是自己而不是别人。切忌讲大话、讲空话，或者抄篇报纸了事。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（2）一篇思想汇报，主要从一个方面进行汇报，不要面面俱到。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每篇思想汇报都应该是对自己在一个阶段某一个方面的一个总结。既要从总结中发现自己的优点，也要看到自己的缺点与不足，明确前进的方向，奋斗的目标，并在以后的学习生活中予以扬长避短，不断前进。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（4）思想汇报写好后要及时交给培养人或联系人，必要时做一些口头汇报。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172A27"/>
    <w:rsid w:val="00144DE5"/>
    <w:rsid w:val="002267AC"/>
    <w:rsid w:val="00265B9B"/>
    <w:rsid w:val="003E5094"/>
    <w:rsid w:val="00464AFD"/>
    <w:rsid w:val="005573CA"/>
    <w:rsid w:val="006B6A85"/>
    <w:rsid w:val="00757F6C"/>
    <w:rsid w:val="007906A5"/>
    <w:rsid w:val="008030AA"/>
    <w:rsid w:val="00887704"/>
    <w:rsid w:val="009639BD"/>
    <w:rsid w:val="009F6E89"/>
    <w:rsid w:val="00AE6032"/>
    <w:rsid w:val="00CA6729"/>
    <w:rsid w:val="00D5429C"/>
    <w:rsid w:val="00F20859"/>
    <w:rsid w:val="00F64EE3"/>
    <w:rsid w:val="03D259C4"/>
    <w:rsid w:val="30456708"/>
    <w:rsid w:val="370918D4"/>
    <w:rsid w:val="438A6A89"/>
    <w:rsid w:val="5788494D"/>
    <w:rsid w:val="6F3F2F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rFonts w:ascii="Times New Roman" w:hAnsi="Times New Roman"/>
      <w:b/>
      <w:kern w:val="100"/>
      <w:szCs w:val="24"/>
    </w:rPr>
  </w:style>
  <w:style w:type="paragraph" w:styleId="3">
    <w:name w:val="Closing"/>
    <w:basedOn w:val="1"/>
    <w:uiPriority w:val="0"/>
    <w:pPr>
      <w:ind w:left="100" w:leftChars="2100"/>
    </w:pPr>
    <w:rPr>
      <w:rFonts w:ascii="Times New Roman" w:hAnsi="Times New Roman"/>
      <w:b/>
      <w:kern w:val="100"/>
      <w:szCs w:val="24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8">
    <w:name w:val="页脚 Char"/>
    <w:link w:val="4"/>
    <w:uiPriority w:val="0"/>
    <w:rPr>
      <w:sz w:val="18"/>
      <w:szCs w:val="18"/>
    </w:rPr>
  </w:style>
  <w:style w:type="character" w:customStyle="1" w:styleId="9">
    <w:name w:val="页眉 Char"/>
    <w:link w:val="5"/>
    <w:uiPriority w:val="0"/>
    <w:rPr>
      <w:sz w:val="18"/>
      <w:szCs w:val="18"/>
    </w:rPr>
  </w:style>
  <w:style w:type="paragraph" w:customStyle="1" w:styleId="10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</Company>
  <Pages>2</Pages>
  <Words>178</Words>
  <Characters>1019</Characters>
  <Lines>8</Lines>
  <Paragraphs>2</Paragraphs>
  <TotalTime>2</TotalTime>
  <ScaleCrop>false</ScaleCrop>
  <LinksUpToDate>false</LinksUpToDate>
  <CharactersWithSpaces>1195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2011-11-16T12:43:00Z</dcterms:created>
  <dc:creator>Customer</dc:creator>
  <cp:lastModifiedBy>陈慧</cp:lastModifiedBy>
  <dcterms:modified xsi:type="dcterms:W3CDTF">2023-03-18T07:05:51Z</dcterms:modified>
  <dc:title>微软用户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1ADC042812374537A32C22A1A27B18D9</vt:lpwstr>
  </property>
</Properties>
</file>